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E41B" w14:textId="58388171" w:rsidR="0031033C" w:rsidRDefault="0031033C" w:rsidP="0031033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Step 1: Sign up for USAFT Membership cost $20 make sure you put the track club number in your membership, </w:t>
      </w:r>
      <w:r w:rsidR="00A70CB7">
        <w:rPr>
          <w:rFonts w:ascii="Arial" w:hAnsi="Arial" w:cs="Arial"/>
          <w:color w:val="000000"/>
          <w:sz w:val="18"/>
          <w:szCs w:val="18"/>
          <w:shd w:val="clear" w:color="auto" w:fill="FFFFFF"/>
        </w:rPr>
        <w:t>below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the club number. </w:t>
      </w:r>
      <w:hyperlink r:id="rId5" w:history="1">
        <w:r w:rsidRPr="008E10E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https://www.usatf.org/membership/application/index.asp</w:t>
        </w:r>
      </w:hyperlink>
    </w:p>
    <w:p w14:paraId="68879CA6" w14:textId="49FB869F" w:rsidR="0031033C" w:rsidRPr="00A00D17" w:rsidRDefault="0031033C" w:rsidP="0031033C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00D17">
        <w:rPr>
          <w:rFonts w:cstheme="minorHAnsi"/>
          <w:color w:val="000000"/>
          <w:shd w:val="clear" w:color="auto" w:fill="FFFFFF"/>
        </w:rPr>
        <w:t>$</w:t>
      </w:r>
      <w:r w:rsidR="00273220">
        <w:rPr>
          <w:rFonts w:cstheme="minorHAnsi"/>
          <w:color w:val="000000"/>
          <w:shd w:val="clear" w:color="auto" w:fill="FFFFFF"/>
        </w:rPr>
        <w:t>8</w:t>
      </w:r>
      <w:r w:rsidRPr="00A00D17">
        <w:rPr>
          <w:rFonts w:cstheme="minorHAnsi"/>
          <w:color w:val="000000"/>
          <w:shd w:val="clear" w:color="auto" w:fill="FFFFFF"/>
        </w:rPr>
        <w:t xml:space="preserve"> for each event </w:t>
      </w:r>
    </w:p>
    <w:p w14:paraId="35917907" w14:textId="77777777" w:rsidR="0031033C" w:rsidRPr="00A00D17" w:rsidRDefault="0031033C" w:rsidP="0031033C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00D17">
        <w:rPr>
          <w:rFonts w:cstheme="minorHAnsi"/>
          <w:color w:val="000000"/>
          <w:shd w:val="clear" w:color="auto" w:fill="FFFFFF"/>
        </w:rPr>
        <w:t>$24 for each relay</w:t>
      </w:r>
      <w:r>
        <w:rPr>
          <w:rFonts w:cstheme="minorHAnsi"/>
          <w:color w:val="000000"/>
          <w:shd w:val="clear" w:color="auto" w:fill="FFFFFF"/>
        </w:rPr>
        <w:t xml:space="preserve"> If you choose to run it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545"/>
        <w:gridCol w:w="1905"/>
      </w:tblGrid>
      <w:tr w:rsidR="0031033C" w:rsidRPr="000344B7" w14:paraId="319596E5" w14:textId="77777777" w:rsidTr="002B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8DCCA86" w14:textId="3EF67EAC" w:rsidR="0031033C" w:rsidRPr="000344B7" w:rsidRDefault="00E41D88" w:rsidP="002B29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hyperlink r:id="rId6" w:tgtFrame="_blank" w:history="1">
              <w:r w:rsidR="0031033C" w:rsidRPr="000344B7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I AM Elite Track &amp; Field</w:t>
              </w:r>
            </w:hyperlink>
            <w:r w:rsidR="0031033C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bdr w:val="none" w:sz="0" w:space="0" w:color="auto" w:frame="1"/>
              </w:rPr>
              <w:t xml:space="preserve"> Club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9524D5F" w14:textId="77777777" w:rsidR="0031033C" w:rsidRPr="000344B7" w:rsidRDefault="0031033C" w:rsidP="002B29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0344B7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30-0479</w:t>
            </w: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56F156C" w14:textId="4371ACBD" w:rsidR="0031033C" w:rsidRPr="000344B7" w:rsidRDefault="00273220" w:rsidP="002B29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Anoka</w:t>
            </w:r>
            <w:r w:rsidR="0031033C" w:rsidRPr="000344B7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, MN</w:t>
            </w:r>
          </w:p>
        </w:tc>
      </w:tr>
    </w:tbl>
    <w:p w14:paraId="52CA8DAE" w14:textId="77777777" w:rsidR="0031033C" w:rsidRDefault="0031033C" w:rsidP="0031033C"/>
    <w:p w14:paraId="3FAA38C8" w14:textId="1BFBDEF2" w:rsidR="0031033C" w:rsidRDefault="0031033C" w:rsidP="0031033C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r>
        <w:t xml:space="preserve">USATF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Meet Information</w:t>
      </w:r>
      <w:r w:rsidR="00A70C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it will be updated throughout the month </w:t>
      </w:r>
      <w:hyperlink r:id="rId7" w:history="1">
        <w:r w:rsidR="00A70CB7" w:rsidRPr="00B1189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http://www.minnesota.usatf.org/Events/Association-Events---Upcoming.aspx</w:t>
        </w:r>
      </w:hyperlink>
    </w:p>
    <w:p w14:paraId="337D6A61" w14:textId="10F6393A" w:rsidR="00A70CB7" w:rsidRDefault="00A70CB7" w:rsidP="0031033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3F25E10" w14:textId="0207C3E1" w:rsidR="0031033C" w:rsidRDefault="0031033C" w:rsidP="0031033C">
      <w:r>
        <w:t>Step 2: If you want Coach Hancock to enter the athlete’s information just make sure you provide:</w:t>
      </w:r>
    </w:p>
    <w:p w14:paraId="440F6BB9" w14:textId="7EF25012" w:rsidR="0031033C" w:rsidRDefault="0031033C" w:rsidP="0031033C">
      <w:pPr>
        <w:pStyle w:val="ListParagraph"/>
        <w:numPr>
          <w:ilvl w:val="0"/>
          <w:numId w:val="2"/>
        </w:numPr>
      </w:pPr>
      <w:r>
        <w:t>Full Name of athlete</w:t>
      </w:r>
    </w:p>
    <w:p w14:paraId="1EA45EDE" w14:textId="77777777" w:rsidR="0031033C" w:rsidRDefault="0031033C" w:rsidP="0031033C">
      <w:pPr>
        <w:pStyle w:val="ListParagraph"/>
        <w:numPr>
          <w:ilvl w:val="0"/>
          <w:numId w:val="2"/>
        </w:numPr>
      </w:pPr>
      <w:r>
        <w:t xml:space="preserve">Athlete Age/date of birth </w:t>
      </w:r>
    </w:p>
    <w:p w14:paraId="22D82924" w14:textId="77777777" w:rsidR="0031033C" w:rsidRDefault="0031033C" w:rsidP="0031033C">
      <w:pPr>
        <w:pStyle w:val="ListParagraph"/>
        <w:numPr>
          <w:ilvl w:val="0"/>
          <w:numId w:val="2"/>
        </w:numPr>
      </w:pPr>
      <w:r>
        <w:t>Events they are running</w:t>
      </w:r>
    </w:p>
    <w:p w14:paraId="59AF1049" w14:textId="77777777" w:rsidR="0031033C" w:rsidRDefault="0031033C" w:rsidP="0031033C">
      <w:pPr>
        <w:pStyle w:val="ListParagraph"/>
        <w:numPr>
          <w:ilvl w:val="0"/>
          <w:numId w:val="2"/>
        </w:numPr>
      </w:pPr>
      <w:r>
        <w:t xml:space="preserve">Home Address </w:t>
      </w:r>
    </w:p>
    <w:p w14:paraId="2C10A1EE" w14:textId="2C7C4B69" w:rsidR="0031033C" w:rsidRDefault="0031033C" w:rsidP="0031033C">
      <w:pPr>
        <w:pStyle w:val="ListParagraph"/>
        <w:numPr>
          <w:ilvl w:val="0"/>
          <w:numId w:val="2"/>
        </w:numPr>
      </w:pPr>
      <w:r>
        <w:t xml:space="preserve">The </w:t>
      </w:r>
      <w:r w:rsidR="00273220">
        <w:t>parent’s</w:t>
      </w:r>
      <w:r>
        <w:t xml:space="preserve"> Email/athletes Email </w:t>
      </w:r>
    </w:p>
    <w:p w14:paraId="0CD0FF58" w14:textId="4F0A63F0" w:rsidR="00273220" w:rsidRDefault="00273220" w:rsidP="00273220">
      <w:pPr>
        <w:pStyle w:val="ListParagraph"/>
        <w:numPr>
          <w:ilvl w:val="0"/>
          <w:numId w:val="2"/>
        </w:numPr>
      </w:pPr>
      <w:r>
        <w:t xml:space="preserve">Write check to Jerrell Hancock of $450 if the athlete is doing AAU.  If you choose to do USATF as well that will be extra cost. </w:t>
      </w:r>
    </w:p>
    <w:p w14:paraId="774E1467" w14:textId="0A555959" w:rsidR="00C31524" w:rsidRDefault="00C31524" w:rsidP="00C31524">
      <w:r>
        <w:t xml:space="preserve">Make sure you email above information to Coach Hancock email at: </w:t>
      </w:r>
      <w:hyperlink r:id="rId8" w:history="1">
        <w:r w:rsidRPr="004C57F4">
          <w:rPr>
            <w:rStyle w:val="Hyperlink"/>
          </w:rPr>
          <w:t>iamelitetrackandfield@gmail.com</w:t>
        </w:r>
      </w:hyperlink>
      <w:r>
        <w:t xml:space="preserve"> </w:t>
      </w:r>
    </w:p>
    <w:p w14:paraId="10E91751" w14:textId="77777777" w:rsidR="00C31524" w:rsidRDefault="00C31524" w:rsidP="00C31524"/>
    <w:p w14:paraId="14B38E23" w14:textId="21D09B3F" w:rsidR="00CC0B10" w:rsidRPr="00CC0B10" w:rsidRDefault="00CC0B10" w:rsidP="00CC0B10">
      <w:pPr>
        <w:ind w:left="360"/>
        <w:rPr>
          <w:highlight w:val="yellow"/>
        </w:rPr>
      </w:pPr>
      <w:r w:rsidRPr="00CC0B1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Step 3: </w:t>
      </w:r>
      <w:r w:rsidRPr="00CC0B10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Parents </w:t>
      </w:r>
      <w:r w:rsidRPr="00CC0B10">
        <w:rPr>
          <w:highlight w:val="yellow"/>
        </w:rPr>
        <w:t>Valid 2018 USATF Membership and Proof of Birth is required for participation.</w:t>
      </w:r>
      <w:r>
        <w:t xml:space="preserve"> Before registration, please ensure that the membership chair has received (via mail or email) a copy of the athlete’s Proof of Birth (copy of birth certificate, passport, driver’s license or U.S. government identification). See Rule 300.1 (</w:t>
      </w:r>
      <w:proofErr w:type="spellStart"/>
      <w:r>
        <w:t>i</w:t>
      </w:r>
      <w:proofErr w:type="spellEnd"/>
      <w:r>
        <w:t xml:space="preserve">) for further explanation. Membership Chair: Craig </w:t>
      </w:r>
      <w:proofErr w:type="spellStart"/>
      <w:r>
        <w:t>Yotter</w:t>
      </w:r>
      <w:proofErr w:type="spellEnd"/>
      <w:r>
        <w:t xml:space="preserve"> Address: 960 Douglas Road, Mendota Heights, MN 55118 </w:t>
      </w:r>
      <w:r w:rsidRPr="00CC0B10">
        <w:rPr>
          <w:highlight w:val="yellow"/>
        </w:rPr>
        <w:t>Email: office@usatfmn.org</w:t>
      </w:r>
      <w:r>
        <w:t xml:space="preserve"> For questions, contact: </w:t>
      </w:r>
      <w:hyperlink r:id="rId9" w:history="1">
        <w:r w:rsidRPr="00CC0B10">
          <w:rPr>
            <w:rStyle w:val="Hyperlink"/>
            <w:highlight w:val="yellow"/>
          </w:rPr>
          <w:t>office@usatfmn.org</w:t>
        </w:r>
      </w:hyperlink>
    </w:p>
    <w:p w14:paraId="49F11E53" w14:textId="77777777" w:rsidR="00F32606" w:rsidRDefault="00F32606" w:rsidP="00F32606"/>
    <w:p w14:paraId="257E6E2A" w14:textId="77777777" w:rsidR="00F32606" w:rsidRDefault="00F32606" w:rsidP="00F32606"/>
    <w:p w14:paraId="219E8406" w14:textId="77777777" w:rsidR="00F32606" w:rsidRDefault="00F32606" w:rsidP="00F32606"/>
    <w:p w14:paraId="5FC9D444" w14:textId="77777777" w:rsidR="00F32606" w:rsidRDefault="00F32606" w:rsidP="00F32606"/>
    <w:p w14:paraId="44281771" w14:textId="77777777" w:rsidR="00F32606" w:rsidRDefault="00F32606" w:rsidP="00F32606"/>
    <w:p w14:paraId="232915E7" w14:textId="77777777" w:rsidR="00F32606" w:rsidRDefault="00F32606" w:rsidP="00F32606"/>
    <w:p w14:paraId="1F50B91F" w14:textId="77777777" w:rsidR="00F32606" w:rsidRDefault="00F32606" w:rsidP="00F32606"/>
    <w:p w14:paraId="39CCD9B6" w14:textId="77777777" w:rsidR="00F32606" w:rsidRDefault="00F32606" w:rsidP="00F32606"/>
    <w:p w14:paraId="72532DB5" w14:textId="77777777" w:rsidR="00F32606" w:rsidRDefault="00F32606" w:rsidP="00F32606"/>
    <w:p w14:paraId="2B0601C5" w14:textId="77777777" w:rsidR="00F32606" w:rsidRDefault="00F32606" w:rsidP="00F32606"/>
    <w:p w14:paraId="34126CE0" w14:textId="77777777" w:rsidR="00F32606" w:rsidRDefault="00F32606" w:rsidP="00F32606"/>
    <w:p w14:paraId="0FBE716E" w14:textId="4BD6FA65" w:rsidR="00F32606" w:rsidRDefault="00F32606" w:rsidP="00F32606">
      <w:r>
        <w:t>Step 1: To get an AAU Membership $16 you will have to</w:t>
      </w:r>
      <w:bookmarkStart w:id="0" w:name="_GoBack"/>
      <w:bookmarkEnd w:id="0"/>
      <w:r>
        <w:t xml:space="preserve"> sign up for USATF Membership first. Make sure you put the AAU Club number </w:t>
      </w:r>
      <w:r>
        <w:t>below.</w:t>
      </w:r>
    </w:p>
    <w:p w14:paraId="18123C11" w14:textId="77777777" w:rsidR="00F32606" w:rsidRDefault="00F32606" w:rsidP="00F32606">
      <w:pPr>
        <w:rPr>
          <w:rStyle w:val="Hyperlink"/>
        </w:rPr>
      </w:pPr>
      <w:r>
        <w:t xml:space="preserve"> </w:t>
      </w:r>
      <w:hyperlink r:id="rId10" w:history="1">
        <w:r w:rsidRPr="004B4E7D">
          <w:rPr>
            <w:rStyle w:val="Hyperlink"/>
          </w:rPr>
          <w:t>https://play.aausports.org/login/tabid/36231/Default.aspx?returnurl=%2f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416"/>
        <w:gridCol w:w="431"/>
      </w:tblGrid>
      <w:tr w:rsidR="00F32606" w:rsidRPr="002110B2" w14:paraId="52F49F5B" w14:textId="77777777" w:rsidTr="00F220FD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970702" w14:textId="77777777" w:rsidR="00F32606" w:rsidRPr="002110B2" w:rsidRDefault="00F32606" w:rsidP="00F220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Make sure you put I</w:t>
            </w:r>
            <w:r w:rsidRPr="002110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AM Elite Track &amp; Field</w:t>
            </w:r>
          </w:p>
        </w:tc>
      </w:tr>
      <w:tr w:rsidR="00F32606" w:rsidRPr="002110B2" w14:paraId="24C0DA29" w14:textId="77777777" w:rsidTr="00F220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9258C7" w14:textId="77777777" w:rsidR="00F32606" w:rsidRPr="002110B2" w:rsidRDefault="00F32606" w:rsidP="00F220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110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Club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64814A" w14:textId="77777777" w:rsidR="00F32606" w:rsidRPr="002110B2" w:rsidRDefault="00F32606" w:rsidP="00F220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110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Y9Y3Y</w:t>
            </w:r>
          </w:p>
        </w:tc>
      </w:tr>
    </w:tbl>
    <w:p w14:paraId="157E2E6A" w14:textId="77777777" w:rsidR="00F32606" w:rsidRDefault="00F32606" w:rsidP="00F32606"/>
    <w:p w14:paraId="24C751FB" w14:textId="77777777" w:rsidR="00F32606" w:rsidRDefault="00F32606" w:rsidP="00F32606">
      <w:pPr>
        <w:pStyle w:val="ListParagraph"/>
        <w:numPr>
          <w:ilvl w:val="0"/>
          <w:numId w:val="3"/>
        </w:numPr>
      </w:pPr>
      <w:r>
        <w:t>$8 for each event</w:t>
      </w:r>
    </w:p>
    <w:p w14:paraId="0DA0C9E0" w14:textId="77777777" w:rsidR="00F32606" w:rsidRDefault="00F32606" w:rsidP="00F32606">
      <w:pPr>
        <w:pStyle w:val="ListParagraph"/>
        <w:numPr>
          <w:ilvl w:val="0"/>
          <w:numId w:val="3"/>
        </w:numPr>
      </w:pPr>
      <w:r>
        <w:t xml:space="preserve">$24 for each relay </w:t>
      </w:r>
    </w:p>
    <w:p w14:paraId="6C6D58FC" w14:textId="77777777" w:rsidR="00F32606" w:rsidRDefault="00F32606" w:rsidP="00F32606">
      <w:pPr>
        <w:pStyle w:val="ListParagraph"/>
        <w:numPr>
          <w:ilvl w:val="0"/>
          <w:numId w:val="3"/>
        </w:numPr>
      </w:pPr>
      <w:r>
        <w:t xml:space="preserve">$20 to registration if you choose to run it </w:t>
      </w:r>
    </w:p>
    <w:p w14:paraId="39FBA7BE" w14:textId="77777777" w:rsidR="00F32606" w:rsidRDefault="00F32606" w:rsidP="00F32606">
      <w:pPr>
        <w:rPr>
          <w:rStyle w:val="Hyperlink"/>
        </w:rPr>
      </w:pPr>
      <w:r>
        <w:t xml:space="preserve">AAU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Meet Information</w:t>
      </w:r>
      <w:r>
        <w:t xml:space="preserve"> </w:t>
      </w:r>
      <w:hyperlink r:id="rId11" w:history="1">
        <w:r w:rsidRPr="004B4E7D">
          <w:rPr>
            <w:rStyle w:val="Hyperlink"/>
          </w:rPr>
          <w:t>https://www.minnesotaaau.org/page/show/1596677-athletics-track-and-field</w:t>
        </w:r>
      </w:hyperlink>
      <w:r>
        <w:rPr>
          <w:rStyle w:val="Hyperlink"/>
        </w:rPr>
        <w:t xml:space="preserve"> </w:t>
      </w:r>
    </w:p>
    <w:p w14:paraId="065F08F5" w14:textId="77777777" w:rsidR="00F32606" w:rsidRPr="00687548" w:rsidRDefault="00F32606" w:rsidP="00F32606">
      <w:pPr>
        <w:rPr>
          <w:color w:val="0563C1" w:themeColor="hyperlink"/>
          <w:u w:val="single"/>
        </w:rPr>
      </w:pPr>
    </w:p>
    <w:p w14:paraId="06E745D2" w14:textId="77777777" w:rsidR="00F32606" w:rsidRDefault="00F32606" w:rsidP="00F32606">
      <w:r>
        <w:t xml:space="preserve">Step </w:t>
      </w:r>
      <w:proofErr w:type="gramStart"/>
      <w:r>
        <w:t>2 :</w:t>
      </w:r>
      <w:proofErr w:type="gramEnd"/>
      <w:r>
        <w:t xml:space="preserve"> If you want Coach Hancock to enter the athlete’s information just make sure you provide:</w:t>
      </w:r>
    </w:p>
    <w:p w14:paraId="716E4035" w14:textId="3F537392" w:rsidR="00F32606" w:rsidRDefault="00F32606" w:rsidP="00F32606">
      <w:pPr>
        <w:pStyle w:val="ListParagraph"/>
        <w:numPr>
          <w:ilvl w:val="0"/>
          <w:numId w:val="2"/>
        </w:numPr>
      </w:pPr>
      <w:r>
        <w:t>Full Name of athletes</w:t>
      </w:r>
    </w:p>
    <w:p w14:paraId="7F8587DE" w14:textId="3A52C423" w:rsidR="00F32606" w:rsidRDefault="00F32606" w:rsidP="00F32606">
      <w:pPr>
        <w:pStyle w:val="ListParagraph"/>
        <w:numPr>
          <w:ilvl w:val="0"/>
          <w:numId w:val="2"/>
        </w:numPr>
      </w:pPr>
      <w:r>
        <w:t>USATF membership number</w:t>
      </w:r>
    </w:p>
    <w:p w14:paraId="2DA236ED" w14:textId="77777777" w:rsidR="00F32606" w:rsidRDefault="00F32606" w:rsidP="00F32606">
      <w:pPr>
        <w:pStyle w:val="ListParagraph"/>
        <w:numPr>
          <w:ilvl w:val="0"/>
          <w:numId w:val="2"/>
        </w:numPr>
      </w:pPr>
      <w:r>
        <w:t xml:space="preserve">Athlete Age/date of birth </w:t>
      </w:r>
    </w:p>
    <w:p w14:paraId="4321FDBC" w14:textId="77777777" w:rsidR="00F32606" w:rsidRDefault="00F32606" w:rsidP="00F32606">
      <w:pPr>
        <w:pStyle w:val="ListParagraph"/>
        <w:numPr>
          <w:ilvl w:val="0"/>
          <w:numId w:val="2"/>
        </w:numPr>
      </w:pPr>
      <w:r>
        <w:t>Events they are running</w:t>
      </w:r>
    </w:p>
    <w:p w14:paraId="0A0FF4C2" w14:textId="77777777" w:rsidR="00F32606" w:rsidRDefault="00F32606" w:rsidP="00F32606">
      <w:pPr>
        <w:pStyle w:val="ListParagraph"/>
        <w:numPr>
          <w:ilvl w:val="0"/>
          <w:numId w:val="2"/>
        </w:numPr>
      </w:pPr>
      <w:r>
        <w:t xml:space="preserve">Home Address </w:t>
      </w:r>
    </w:p>
    <w:p w14:paraId="212D79B0" w14:textId="77777777" w:rsidR="00F32606" w:rsidRDefault="00F32606" w:rsidP="00F32606">
      <w:pPr>
        <w:pStyle w:val="ListParagraph"/>
        <w:numPr>
          <w:ilvl w:val="0"/>
          <w:numId w:val="2"/>
        </w:numPr>
      </w:pPr>
      <w:r>
        <w:t xml:space="preserve">The parent’s Email/athletes Email </w:t>
      </w:r>
    </w:p>
    <w:p w14:paraId="68A22C27" w14:textId="77777777" w:rsidR="00F32606" w:rsidRDefault="00F32606" w:rsidP="00F32606">
      <w:pPr>
        <w:pStyle w:val="ListParagraph"/>
        <w:numPr>
          <w:ilvl w:val="0"/>
          <w:numId w:val="2"/>
        </w:numPr>
      </w:pPr>
      <w:r>
        <w:t xml:space="preserve">Write check to Jerrell Hancock of $450 if the athlete is doing AAU.  If you choose to do USATF as well that will be extra cost. </w:t>
      </w:r>
    </w:p>
    <w:p w14:paraId="3084BE7E" w14:textId="77777777" w:rsidR="00F32606" w:rsidRDefault="00F32606" w:rsidP="00F32606">
      <w:r>
        <w:t xml:space="preserve">Make sure you email above information to Coach Hancock email at: </w:t>
      </w:r>
      <w:hyperlink r:id="rId12" w:history="1">
        <w:r w:rsidRPr="004C57F4">
          <w:rPr>
            <w:rStyle w:val="Hyperlink"/>
          </w:rPr>
          <w:t>iamelitetrackandfield@gmail.com</w:t>
        </w:r>
      </w:hyperlink>
      <w:r>
        <w:t xml:space="preserve"> </w:t>
      </w:r>
    </w:p>
    <w:p w14:paraId="6F8CB7F2" w14:textId="77777777" w:rsidR="00F32606" w:rsidRDefault="00F32606" w:rsidP="00F32606"/>
    <w:p w14:paraId="3BE50590" w14:textId="77777777" w:rsidR="00D4138C" w:rsidRDefault="00D4138C"/>
    <w:sectPr w:rsidR="00D4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A09"/>
    <w:multiLevelType w:val="hybridMultilevel"/>
    <w:tmpl w:val="E1C4D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80F"/>
    <w:multiLevelType w:val="hybridMultilevel"/>
    <w:tmpl w:val="A13CE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DF5"/>
    <w:multiLevelType w:val="hybridMultilevel"/>
    <w:tmpl w:val="08C84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3C"/>
    <w:rsid w:val="00031776"/>
    <w:rsid w:val="00273220"/>
    <w:rsid w:val="002B2921"/>
    <w:rsid w:val="0031033C"/>
    <w:rsid w:val="0042024E"/>
    <w:rsid w:val="005657EB"/>
    <w:rsid w:val="00A70CB7"/>
    <w:rsid w:val="00C31524"/>
    <w:rsid w:val="00CC0B10"/>
    <w:rsid w:val="00D4138C"/>
    <w:rsid w:val="00E41D88"/>
    <w:rsid w:val="00F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6AD3"/>
  <w15:chartTrackingRefBased/>
  <w15:docId w15:val="{CDCFBDC4-9D95-4302-AD8E-65AE341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3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elitetrackandfiel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nesota.usatf.org/Events/Association-Events---Upcoming.aspx" TargetMode="External"/><Relationship Id="rId12" Type="http://schemas.openxmlformats.org/officeDocument/2006/relationships/hyperlink" Target="mailto:iamelitetrackandfie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elitetrackandfield.org/" TargetMode="External"/><Relationship Id="rId11" Type="http://schemas.openxmlformats.org/officeDocument/2006/relationships/hyperlink" Target="https://www.minnesotaaau.org/page/show/1596677-athletics-track-and-field" TargetMode="External"/><Relationship Id="rId5" Type="http://schemas.openxmlformats.org/officeDocument/2006/relationships/hyperlink" Target="https://www.usatf.org/membership/application/index.asp" TargetMode="External"/><Relationship Id="rId10" Type="http://schemas.openxmlformats.org/officeDocument/2006/relationships/hyperlink" Target="https://play.aausports.org/login/tabid/36231/Default.aspx?returnurl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usatfm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Jerrell Hancock</dc:creator>
  <cp:keywords/>
  <dc:description/>
  <cp:lastModifiedBy>Jerrell Hancock</cp:lastModifiedBy>
  <cp:revision>8</cp:revision>
  <dcterms:created xsi:type="dcterms:W3CDTF">2018-06-03T18:11:00Z</dcterms:created>
  <dcterms:modified xsi:type="dcterms:W3CDTF">2019-03-03T20:27:00Z</dcterms:modified>
</cp:coreProperties>
</file>